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BEC" w:rsidRPr="00F03788" w:rsidRDefault="00D25C05" w:rsidP="002879D6">
      <w:pPr>
        <w:jc w:val="center"/>
        <w:rPr>
          <w:b/>
        </w:rPr>
      </w:pPr>
      <w:r w:rsidRPr="00F03788">
        <w:rPr>
          <w:b/>
        </w:rPr>
        <w:t xml:space="preserve">Tilden </w:t>
      </w:r>
      <w:r w:rsidR="002879D6" w:rsidRPr="00F03788">
        <w:rPr>
          <w:b/>
        </w:rPr>
        <w:t>Hogge Elementary</w:t>
      </w:r>
    </w:p>
    <w:p w:rsidR="002879D6" w:rsidRPr="00F03788" w:rsidRDefault="002879D6" w:rsidP="002879D6">
      <w:pPr>
        <w:jc w:val="center"/>
        <w:rPr>
          <w:b/>
        </w:rPr>
      </w:pPr>
      <w:r w:rsidRPr="00F03788">
        <w:rPr>
          <w:b/>
        </w:rPr>
        <w:t>Site-Based Decision Making Council</w:t>
      </w:r>
    </w:p>
    <w:p w:rsidR="002879D6" w:rsidRDefault="002879D6" w:rsidP="002879D6">
      <w:pPr>
        <w:jc w:val="center"/>
        <w:rPr>
          <w:b/>
        </w:rPr>
      </w:pPr>
      <w:r w:rsidRPr="00F03788">
        <w:rPr>
          <w:b/>
        </w:rPr>
        <w:t>Meeting Agenda</w:t>
      </w:r>
    </w:p>
    <w:p w:rsidR="00085A46" w:rsidRPr="00F03788" w:rsidRDefault="001042A5" w:rsidP="005420D7">
      <w:pPr>
        <w:ind w:left="3600"/>
        <w:rPr>
          <w:b/>
        </w:rPr>
      </w:pPr>
      <w:r>
        <w:rPr>
          <w:b/>
        </w:rPr>
        <w:t xml:space="preserve">          </w:t>
      </w:r>
      <w:r w:rsidR="00CA46A5">
        <w:rPr>
          <w:b/>
        </w:rPr>
        <w:t>October 14</w:t>
      </w:r>
      <w:r w:rsidR="00081CA5">
        <w:rPr>
          <w:b/>
        </w:rPr>
        <w:t>,</w:t>
      </w:r>
      <w:r w:rsidR="00CA2865">
        <w:rPr>
          <w:b/>
        </w:rPr>
        <w:t xml:space="preserve"> 2019</w:t>
      </w:r>
    </w:p>
    <w:p w:rsidR="002879D6" w:rsidRDefault="001C0E0B" w:rsidP="002879D6">
      <w:pPr>
        <w:jc w:val="center"/>
        <w:rPr>
          <w:b/>
        </w:rPr>
      </w:pPr>
      <w:r>
        <w:rPr>
          <w:b/>
        </w:rPr>
        <w:t>4:00</w:t>
      </w:r>
      <w:r w:rsidR="00796789">
        <w:rPr>
          <w:b/>
        </w:rPr>
        <w:t xml:space="preserve"> pm</w:t>
      </w:r>
    </w:p>
    <w:p w:rsidR="002879D6" w:rsidRDefault="002879D6" w:rsidP="002879D6">
      <w:pPr>
        <w:pStyle w:val="ListParagraph"/>
        <w:numPr>
          <w:ilvl w:val="0"/>
          <w:numId w:val="1"/>
        </w:numPr>
      </w:pPr>
      <w:r>
        <w:t>Call to Order</w:t>
      </w:r>
    </w:p>
    <w:p w:rsidR="00D220FD" w:rsidRDefault="000442CF" w:rsidP="00D220FD">
      <w:pPr>
        <w:pStyle w:val="ListParagraph"/>
        <w:numPr>
          <w:ilvl w:val="0"/>
          <w:numId w:val="1"/>
        </w:numPr>
      </w:pPr>
      <w:r>
        <w:t>Approve Agenda</w:t>
      </w:r>
    </w:p>
    <w:p w:rsidR="00982983" w:rsidRDefault="00CB4932" w:rsidP="00982983">
      <w:pPr>
        <w:pStyle w:val="ListParagraph"/>
        <w:numPr>
          <w:ilvl w:val="0"/>
          <w:numId w:val="1"/>
        </w:numPr>
      </w:pPr>
      <w:r>
        <w:t>Approve Minutes from</w:t>
      </w:r>
      <w:r w:rsidR="00006EE0">
        <w:t xml:space="preserve"> special called</w:t>
      </w:r>
      <w:r>
        <w:t xml:space="preserve"> SBDM m</w:t>
      </w:r>
      <w:r w:rsidR="005C0495">
        <w:t>eeting on</w:t>
      </w:r>
      <w:r w:rsidR="00AA6A44">
        <w:t xml:space="preserve"> </w:t>
      </w:r>
      <w:r w:rsidR="006E424C">
        <w:t>September 24</w:t>
      </w:r>
      <w:bookmarkStart w:id="0" w:name="_GoBack"/>
      <w:bookmarkEnd w:id="0"/>
      <w:r w:rsidR="00081CA5">
        <w:t>, 2019</w:t>
      </w:r>
      <w:r w:rsidR="000707B7">
        <w:t xml:space="preserve"> </w:t>
      </w:r>
    </w:p>
    <w:p w:rsidR="00B26F3C" w:rsidRDefault="00B26F3C" w:rsidP="00655431">
      <w:pPr>
        <w:pStyle w:val="ListParagraph"/>
        <w:numPr>
          <w:ilvl w:val="0"/>
          <w:numId w:val="1"/>
        </w:numPr>
      </w:pPr>
      <w:r>
        <w:t>Public Comment</w:t>
      </w:r>
    </w:p>
    <w:p w:rsidR="00B26F3C" w:rsidRDefault="00B26F3C" w:rsidP="00D220FD">
      <w:pPr>
        <w:pStyle w:val="ListParagraph"/>
        <w:numPr>
          <w:ilvl w:val="0"/>
          <w:numId w:val="1"/>
        </w:numPr>
      </w:pPr>
      <w:r>
        <w:t>Principal Report</w:t>
      </w:r>
    </w:p>
    <w:p w:rsidR="001A7F2B" w:rsidRDefault="005C0495" w:rsidP="00D220FD">
      <w:pPr>
        <w:pStyle w:val="ListParagraph"/>
        <w:numPr>
          <w:ilvl w:val="0"/>
          <w:numId w:val="1"/>
        </w:numPr>
      </w:pPr>
      <w:r>
        <w:t xml:space="preserve">Approve </w:t>
      </w:r>
      <w:r w:rsidR="00CA46A5">
        <w:t>Sep</w:t>
      </w:r>
      <w:r w:rsidR="00A5272A">
        <w:t>t</w:t>
      </w:r>
      <w:r w:rsidR="00CA46A5">
        <w:t>ember</w:t>
      </w:r>
      <w:r w:rsidR="00796789">
        <w:t xml:space="preserve"> </w:t>
      </w:r>
      <w:proofErr w:type="spellStart"/>
      <w:r w:rsidR="001A7F2B">
        <w:t>Munis</w:t>
      </w:r>
      <w:proofErr w:type="spellEnd"/>
      <w:r w:rsidR="001A7F2B">
        <w:t xml:space="preserve"> Report</w:t>
      </w:r>
    </w:p>
    <w:p w:rsidR="001A7F2B" w:rsidRDefault="005C0495" w:rsidP="00D220FD">
      <w:pPr>
        <w:pStyle w:val="ListParagraph"/>
        <w:numPr>
          <w:ilvl w:val="0"/>
          <w:numId w:val="1"/>
        </w:numPr>
      </w:pPr>
      <w:r>
        <w:t xml:space="preserve">Approve </w:t>
      </w:r>
      <w:r w:rsidR="00CA46A5">
        <w:t>September</w:t>
      </w:r>
      <w:r w:rsidR="00A5272A">
        <w:t xml:space="preserve"> </w:t>
      </w:r>
      <w:r w:rsidR="001A7F2B">
        <w:t>District Activity Report</w:t>
      </w:r>
    </w:p>
    <w:p w:rsidR="0064302E" w:rsidRDefault="005C0495" w:rsidP="00D220FD">
      <w:pPr>
        <w:pStyle w:val="ListParagraph"/>
        <w:numPr>
          <w:ilvl w:val="0"/>
          <w:numId w:val="1"/>
        </w:numPr>
      </w:pPr>
      <w:r>
        <w:t xml:space="preserve">Approve </w:t>
      </w:r>
      <w:r w:rsidR="00CA46A5">
        <w:t>August</w:t>
      </w:r>
      <w:r w:rsidR="002243EA">
        <w:t xml:space="preserve"> </w:t>
      </w:r>
      <w:r w:rsidR="00AA3131">
        <w:t>School</w:t>
      </w:r>
      <w:r w:rsidR="0064302E">
        <w:t xml:space="preserve"> Activity Report</w:t>
      </w:r>
    </w:p>
    <w:p w:rsidR="00A5272A" w:rsidRDefault="00A5272A" w:rsidP="00A5272A">
      <w:pPr>
        <w:pStyle w:val="ListParagraph"/>
        <w:numPr>
          <w:ilvl w:val="0"/>
          <w:numId w:val="1"/>
        </w:numPr>
      </w:pPr>
      <w:r>
        <w:t xml:space="preserve">Approve </w:t>
      </w:r>
      <w:r w:rsidR="00A26D26">
        <w:t xml:space="preserve">Title I </w:t>
      </w:r>
      <w:r>
        <w:t>Budget</w:t>
      </w:r>
    </w:p>
    <w:p w:rsidR="00CA46A5" w:rsidRDefault="00CA46A5" w:rsidP="00CA46A5">
      <w:pPr>
        <w:pStyle w:val="ListParagraph"/>
        <w:numPr>
          <w:ilvl w:val="0"/>
          <w:numId w:val="1"/>
        </w:numPr>
      </w:pPr>
      <w:r>
        <w:t>Review KPREP Data and progress of CSIP Goals</w:t>
      </w:r>
    </w:p>
    <w:p w:rsidR="00385783" w:rsidRDefault="00385783" w:rsidP="00CA46A5">
      <w:pPr>
        <w:pStyle w:val="ListParagraph"/>
        <w:numPr>
          <w:ilvl w:val="0"/>
          <w:numId w:val="1"/>
        </w:numPr>
      </w:pPr>
      <w:r>
        <w:t>Review Climate and Culture Parent Perception Survey Results</w:t>
      </w:r>
    </w:p>
    <w:p w:rsidR="002C0740" w:rsidRDefault="002C0740" w:rsidP="00D220FD">
      <w:pPr>
        <w:pStyle w:val="ListParagraph"/>
        <w:numPr>
          <w:ilvl w:val="0"/>
          <w:numId w:val="1"/>
        </w:numPr>
      </w:pPr>
      <w:r>
        <w:t>Adjourn</w:t>
      </w:r>
    </w:p>
    <w:p w:rsidR="001A7F2B" w:rsidRDefault="001A7F2B" w:rsidP="008E4BBD">
      <w:pPr>
        <w:pStyle w:val="ListParagraph"/>
        <w:ind w:left="1080"/>
      </w:pPr>
    </w:p>
    <w:sectPr w:rsidR="001A7F2B" w:rsidSect="00AA6B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D42EB"/>
    <w:multiLevelType w:val="hybridMultilevel"/>
    <w:tmpl w:val="68D66C88"/>
    <w:lvl w:ilvl="0" w:tplc="8D8EF7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D6"/>
    <w:rsid w:val="00006EE0"/>
    <w:rsid w:val="000442CF"/>
    <w:rsid w:val="000452A4"/>
    <w:rsid w:val="000707B7"/>
    <w:rsid w:val="00081CA5"/>
    <w:rsid w:val="00085A46"/>
    <w:rsid w:val="000D4D42"/>
    <w:rsid w:val="000D5A29"/>
    <w:rsid w:val="000E5607"/>
    <w:rsid w:val="001042A5"/>
    <w:rsid w:val="00112474"/>
    <w:rsid w:val="00140E66"/>
    <w:rsid w:val="00150359"/>
    <w:rsid w:val="00156AA9"/>
    <w:rsid w:val="00176ECA"/>
    <w:rsid w:val="00183AB0"/>
    <w:rsid w:val="001A17CF"/>
    <w:rsid w:val="001A3085"/>
    <w:rsid w:val="001A7F2B"/>
    <w:rsid w:val="001C0E0B"/>
    <w:rsid w:val="002243EA"/>
    <w:rsid w:val="002366A7"/>
    <w:rsid w:val="00240750"/>
    <w:rsid w:val="00245A02"/>
    <w:rsid w:val="0026256B"/>
    <w:rsid w:val="00276BF5"/>
    <w:rsid w:val="002879D6"/>
    <w:rsid w:val="002B0791"/>
    <w:rsid w:val="002B14F3"/>
    <w:rsid w:val="002C0740"/>
    <w:rsid w:val="00365610"/>
    <w:rsid w:val="003848D1"/>
    <w:rsid w:val="00385783"/>
    <w:rsid w:val="003E315F"/>
    <w:rsid w:val="00411118"/>
    <w:rsid w:val="00441A39"/>
    <w:rsid w:val="00473DF1"/>
    <w:rsid w:val="00475266"/>
    <w:rsid w:val="00477506"/>
    <w:rsid w:val="00491531"/>
    <w:rsid w:val="00493691"/>
    <w:rsid w:val="00493F49"/>
    <w:rsid w:val="00497C31"/>
    <w:rsid w:val="004B6B9C"/>
    <w:rsid w:val="004E046B"/>
    <w:rsid w:val="004E3237"/>
    <w:rsid w:val="00500562"/>
    <w:rsid w:val="005420D7"/>
    <w:rsid w:val="0056317A"/>
    <w:rsid w:val="0059526F"/>
    <w:rsid w:val="005A3D17"/>
    <w:rsid w:val="005B05C9"/>
    <w:rsid w:val="005C0495"/>
    <w:rsid w:val="0064302E"/>
    <w:rsid w:val="006946CD"/>
    <w:rsid w:val="006E424C"/>
    <w:rsid w:val="006E5F2A"/>
    <w:rsid w:val="00705216"/>
    <w:rsid w:val="00746B6C"/>
    <w:rsid w:val="0076651B"/>
    <w:rsid w:val="007738EE"/>
    <w:rsid w:val="0079395F"/>
    <w:rsid w:val="00796789"/>
    <w:rsid w:val="007A5388"/>
    <w:rsid w:val="007E12B7"/>
    <w:rsid w:val="007E57A1"/>
    <w:rsid w:val="00803C9A"/>
    <w:rsid w:val="00832524"/>
    <w:rsid w:val="00841D7A"/>
    <w:rsid w:val="0084395C"/>
    <w:rsid w:val="00853A52"/>
    <w:rsid w:val="00856EC9"/>
    <w:rsid w:val="0089499C"/>
    <w:rsid w:val="008B13D8"/>
    <w:rsid w:val="008B5A04"/>
    <w:rsid w:val="008C653A"/>
    <w:rsid w:val="008E4BBD"/>
    <w:rsid w:val="00927255"/>
    <w:rsid w:val="0093203E"/>
    <w:rsid w:val="00940CD8"/>
    <w:rsid w:val="00963E30"/>
    <w:rsid w:val="00982983"/>
    <w:rsid w:val="0098486C"/>
    <w:rsid w:val="00990912"/>
    <w:rsid w:val="009A4B80"/>
    <w:rsid w:val="009B1852"/>
    <w:rsid w:val="009B7844"/>
    <w:rsid w:val="009E498E"/>
    <w:rsid w:val="009F6046"/>
    <w:rsid w:val="00A01C11"/>
    <w:rsid w:val="00A126D9"/>
    <w:rsid w:val="00A26D26"/>
    <w:rsid w:val="00A30819"/>
    <w:rsid w:val="00A30FD1"/>
    <w:rsid w:val="00A4569B"/>
    <w:rsid w:val="00A45BDB"/>
    <w:rsid w:val="00A5272A"/>
    <w:rsid w:val="00AA3131"/>
    <w:rsid w:val="00AA6A44"/>
    <w:rsid w:val="00AA6BEC"/>
    <w:rsid w:val="00AA7C2A"/>
    <w:rsid w:val="00AC6C2B"/>
    <w:rsid w:val="00B260CE"/>
    <w:rsid w:val="00B26F3C"/>
    <w:rsid w:val="00B462CB"/>
    <w:rsid w:val="00B64FAA"/>
    <w:rsid w:val="00B747FF"/>
    <w:rsid w:val="00B75B8F"/>
    <w:rsid w:val="00B8117A"/>
    <w:rsid w:val="00B93A94"/>
    <w:rsid w:val="00B95250"/>
    <w:rsid w:val="00BA39AE"/>
    <w:rsid w:val="00BA3ABD"/>
    <w:rsid w:val="00BB2C61"/>
    <w:rsid w:val="00BC0385"/>
    <w:rsid w:val="00BC5AF5"/>
    <w:rsid w:val="00C11A39"/>
    <w:rsid w:val="00C1373D"/>
    <w:rsid w:val="00CA2865"/>
    <w:rsid w:val="00CA46A5"/>
    <w:rsid w:val="00CA786E"/>
    <w:rsid w:val="00CB4932"/>
    <w:rsid w:val="00CB5B0D"/>
    <w:rsid w:val="00CF7E14"/>
    <w:rsid w:val="00D220FD"/>
    <w:rsid w:val="00D25862"/>
    <w:rsid w:val="00D25C05"/>
    <w:rsid w:val="00D43653"/>
    <w:rsid w:val="00D86705"/>
    <w:rsid w:val="00DA2618"/>
    <w:rsid w:val="00DE522E"/>
    <w:rsid w:val="00E315C8"/>
    <w:rsid w:val="00E57015"/>
    <w:rsid w:val="00E776EC"/>
    <w:rsid w:val="00EA10B7"/>
    <w:rsid w:val="00EA16EE"/>
    <w:rsid w:val="00EB4A94"/>
    <w:rsid w:val="00EC29C7"/>
    <w:rsid w:val="00EC4122"/>
    <w:rsid w:val="00F03788"/>
    <w:rsid w:val="00F03834"/>
    <w:rsid w:val="00F119AB"/>
    <w:rsid w:val="00F57416"/>
    <w:rsid w:val="00F62063"/>
    <w:rsid w:val="00FE7782"/>
    <w:rsid w:val="00FF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D5FC3"/>
  <w15:docId w15:val="{FEBACFC2-323B-426B-8E02-F62B61E9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9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6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5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Breeze, Brandy - BDA Director</dc:creator>
  <cp:lastModifiedBy>Breeze, Brandy - Principal</cp:lastModifiedBy>
  <cp:revision>4</cp:revision>
  <cp:lastPrinted>2019-10-14T12:04:00Z</cp:lastPrinted>
  <dcterms:created xsi:type="dcterms:W3CDTF">2019-10-14T00:28:00Z</dcterms:created>
  <dcterms:modified xsi:type="dcterms:W3CDTF">2019-10-14T13:17:00Z</dcterms:modified>
</cp:coreProperties>
</file>