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EC" w:rsidRPr="00F03788" w:rsidRDefault="00D25C05" w:rsidP="002879D6">
      <w:pPr>
        <w:jc w:val="center"/>
        <w:rPr>
          <w:b/>
        </w:rPr>
      </w:pPr>
      <w:r w:rsidRPr="00F03788">
        <w:rPr>
          <w:b/>
        </w:rPr>
        <w:t xml:space="preserve">Tilden </w:t>
      </w:r>
      <w:r w:rsidR="002879D6" w:rsidRPr="00F03788">
        <w:rPr>
          <w:b/>
        </w:rPr>
        <w:t>Hogge Elementary</w:t>
      </w:r>
    </w:p>
    <w:p w:rsidR="002879D6" w:rsidRPr="00F03788" w:rsidRDefault="00C17FC1" w:rsidP="002879D6">
      <w:pPr>
        <w:jc w:val="center"/>
        <w:rPr>
          <w:b/>
        </w:rPr>
      </w:pPr>
      <w:r>
        <w:rPr>
          <w:b/>
        </w:rPr>
        <w:t xml:space="preserve">Special Called </w:t>
      </w:r>
      <w:r w:rsidR="002879D6" w:rsidRPr="00F03788">
        <w:rPr>
          <w:b/>
        </w:rPr>
        <w:t>Site-Based Decision Making Council</w:t>
      </w:r>
    </w:p>
    <w:p w:rsidR="002879D6" w:rsidRDefault="002879D6" w:rsidP="002879D6">
      <w:pPr>
        <w:jc w:val="center"/>
        <w:rPr>
          <w:b/>
        </w:rPr>
      </w:pPr>
      <w:r w:rsidRPr="00F03788">
        <w:rPr>
          <w:b/>
        </w:rPr>
        <w:t>Meeting Agenda</w:t>
      </w:r>
    </w:p>
    <w:p w:rsidR="00085A46" w:rsidRPr="00F03788" w:rsidRDefault="00433688" w:rsidP="005420D7">
      <w:pPr>
        <w:ind w:left="3600"/>
        <w:rPr>
          <w:b/>
        </w:rPr>
      </w:pPr>
      <w:r>
        <w:rPr>
          <w:b/>
        </w:rPr>
        <w:t xml:space="preserve">          April 13</w:t>
      </w:r>
      <w:r w:rsidR="000E562E">
        <w:rPr>
          <w:b/>
        </w:rPr>
        <w:t>, 2020</w:t>
      </w:r>
    </w:p>
    <w:p w:rsidR="002879D6" w:rsidRDefault="001C0E0B" w:rsidP="002879D6">
      <w:pPr>
        <w:jc w:val="center"/>
        <w:rPr>
          <w:b/>
        </w:rPr>
      </w:pPr>
      <w:r>
        <w:rPr>
          <w:b/>
        </w:rPr>
        <w:t>4:00</w:t>
      </w:r>
      <w:r w:rsidR="00796789">
        <w:rPr>
          <w:b/>
        </w:rPr>
        <w:t xml:space="preserve"> pm</w:t>
      </w:r>
    </w:p>
    <w:p w:rsidR="002879D6" w:rsidRDefault="002879D6" w:rsidP="002879D6">
      <w:pPr>
        <w:pStyle w:val="ListParagraph"/>
        <w:numPr>
          <w:ilvl w:val="0"/>
          <w:numId w:val="1"/>
        </w:numPr>
      </w:pPr>
      <w:r>
        <w:t>Call to Order</w:t>
      </w:r>
    </w:p>
    <w:p w:rsidR="00D220FD" w:rsidRDefault="000442CF" w:rsidP="00D220FD">
      <w:pPr>
        <w:pStyle w:val="ListParagraph"/>
        <w:numPr>
          <w:ilvl w:val="0"/>
          <w:numId w:val="1"/>
        </w:numPr>
      </w:pPr>
      <w:r>
        <w:t>Approve Agenda</w:t>
      </w:r>
    </w:p>
    <w:p w:rsidR="00982983" w:rsidRDefault="00CB4932" w:rsidP="00982983">
      <w:pPr>
        <w:pStyle w:val="ListParagraph"/>
        <w:numPr>
          <w:ilvl w:val="0"/>
          <w:numId w:val="1"/>
        </w:numPr>
      </w:pPr>
      <w:r>
        <w:t>Approve Minutes from</w:t>
      </w:r>
      <w:r w:rsidR="00006EE0">
        <w:t xml:space="preserve"> called</w:t>
      </w:r>
      <w:r>
        <w:t xml:space="preserve"> SBDM m</w:t>
      </w:r>
      <w:r w:rsidR="005C0495">
        <w:t>eeting on</w:t>
      </w:r>
      <w:r w:rsidR="00AA6A44">
        <w:t xml:space="preserve"> </w:t>
      </w:r>
      <w:r w:rsidR="00433688">
        <w:t>March 9</w:t>
      </w:r>
      <w:r w:rsidR="00EA53BE">
        <w:t>,</w:t>
      </w:r>
      <w:r w:rsidR="000E562E">
        <w:t xml:space="preserve"> 2020</w:t>
      </w:r>
      <w:r w:rsidR="000707B7">
        <w:t xml:space="preserve"> </w:t>
      </w:r>
    </w:p>
    <w:p w:rsidR="00B26F3C" w:rsidRDefault="00B26F3C" w:rsidP="00655431">
      <w:pPr>
        <w:pStyle w:val="ListParagraph"/>
        <w:numPr>
          <w:ilvl w:val="0"/>
          <w:numId w:val="1"/>
        </w:numPr>
      </w:pPr>
      <w:r>
        <w:t>Public Comment</w:t>
      </w:r>
    </w:p>
    <w:p w:rsidR="00B26F3C" w:rsidRDefault="00B26F3C" w:rsidP="00D220FD">
      <w:pPr>
        <w:pStyle w:val="ListParagraph"/>
        <w:numPr>
          <w:ilvl w:val="0"/>
          <w:numId w:val="1"/>
        </w:numPr>
      </w:pPr>
      <w:r>
        <w:t>Principal Report</w:t>
      </w:r>
    </w:p>
    <w:p w:rsidR="00433688" w:rsidRDefault="00433688" w:rsidP="00D220FD">
      <w:pPr>
        <w:pStyle w:val="ListParagraph"/>
        <w:numPr>
          <w:ilvl w:val="0"/>
          <w:numId w:val="1"/>
        </w:numPr>
      </w:pPr>
      <w:r>
        <w:t>NTI Update</w:t>
      </w:r>
      <w:bookmarkStart w:id="0" w:name="_GoBack"/>
      <w:bookmarkEnd w:id="0"/>
    </w:p>
    <w:p w:rsidR="0009491F" w:rsidRDefault="0009491F" w:rsidP="00D220FD">
      <w:pPr>
        <w:pStyle w:val="ListParagraph"/>
        <w:numPr>
          <w:ilvl w:val="0"/>
          <w:numId w:val="1"/>
        </w:numPr>
      </w:pPr>
      <w:r>
        <w:t xml:space="preserve">Title I Report </w:t>
      </w:r>
    </w:p>
    <w:p w:rsidR="001A7F2B" w:rsidRDefault="005C0495" w:rsidP="00D220FD">
      <w:pPr>
        <w:pStyle w:val="ListParagraph"/>
        <w:numPr>
          <w:ilvl w:val="0"/>
          <w:numId w:val="1"/>
        </w:numPr>
      </w:pPr>
      <w:r>
        <w:t xml:space="preserve">Approve </w:t>
      </w:r>
      <w:r w:rsidR="00433688">
        <w:t xml:space="preserve">March </w:t>
      </w:r>
      <w:proofErr w:type="spellStart"/>
      <w:r w:rsidR="001A7F2B">
        <w:t>Munis</w:t>
      </w:r>
      <w:proofErr w:type="spellEnd"/>
      <w:r w:rsidR="001A7F2B">
        <w:t xml:space="preserve"> Report</w:t>
      </w:r>
    </w:p>
    <w:p w:rsidR="001A7F2B" w:rsidRDefault="005C0495" w:rsidP="00D220FD">
      <w:pPr>
        <w:pStyle w:val="ListParagraph"/>
        <w:numPr>
          <w:ilvl w:val="0"/>
          <w:numId w:val="1"/>
        </w:numPr>
      </w:pPr>
      <w:r>
        <w:t xml:space="preserve">Approve </w:t>
      </w:r>
      <w:r w:rsidR="00433688">
        <w:t xml:space="preserve">March </w:t>
      </w:r>
      <w:r w:rsidR="001A7F2B">
        <w:t>District Activity Report</w:t>
      </w:r>
    </w:p>
    <w:p w:rsidR="0064302E" w:rsidRDefault="005C0495" w:rsidP="00D220FD">
      <w:pPr>
        <w:pStyle w:val="ListParagraph"/>
        <w:numPr>
          <w:ilvl w:val="0"/>
          <w:numId w:val="1"/>
        </w:numPr>
      </w:pPr>
      <w:r>
        <w:t xml:space="preserve">Approve </w:t>
      </w:r>
      <w:r w:rsidR="00433688">
        <w:t>February</w:t>
      </w:r>
      <w:r w:rsidR="002243EA">
        <w:t xml:space="preserve"> </w:t>
      </w:r>
      <w:r w:rsidR="00AA3131">
        <w:t>School</w:t>
      </w:r>
      <w:r w:rsidR="0064302E">
        <w:t xml:space="preserve"> Activity Report</w:t>
      </w:r>
    </w:p>
    <w:p w:rsidR="00135E1B" w:rsidRDefault="00A5272A" w:rsidP="00135E1B">
      <w:pPr>
        <w:pStyle w:val="ListParagraph"/>
        <w:numPr>
          <w:ilvl w:val="0"/>
          <w:numId w:val="1"/>
        </w:numPr>
      </w:pPr>
      <w:r>
        <w:t xml:space="preserve">Approve </w:t>
      </w:r>
      <w:r w:rsidR="00A26D26">
        <w:t xml:space="preserve">Title I </w:t>
      </w:r>
      <w:r>
        <w:t>Budget</w:t>
      </w:r>
    </w:p>
    <w:p w:rsidR="00433688" w:rsidRDefault="00433688" w:rsidP="00D220FD">
      <w:pPr>
        <w:pStyle w:val="ListParagraph"/>
        <w:numPr>
          <w:ilvl w:val="0"/>
          <w:numId w:val="1"/>
        </w:numPr>
      </w:pPr>
      <w:r>
        <w:t>Approve $250 stipend for choir coach from SEEK</w:t>
      </w:r>
    </w:p>
    <w:p w:rsidR="002C0740" w:rsidRDefault="001A2232" w:rsidP="00D220FD">
      <w:pPr>
        <w:pStyle w:val="ListParagraph"/>
        <w:numPr>
          <w:ilvl w:val="0"/>
          <w:numId w:val="1"/>
        </w:numPr>
      </w:pPr>
      <w:r>
        <w:t>A</w:t>
      </w:r>
      <w:r w:rsidR="002C0740">
        <w:t>djourn</w:t>
      </w:r>
    </w:p>
    <w:p w:rsidR="001A7F2B" w:rsidRDefault="001A7F2B" w:rsidP="008E4BBD">
      <w:pPr>
        <w:pStyle w:val="ListParagraph"/>
        <w:ind w:left="1080"/>
      </w:pPr>
    </w:p>
    <w:sectPr w:rsidR="001A7F2B" w:rsidSect="00AA6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D42EB"/>
    <w:multiLevelType w:val="hybridMultilevel"/>
    <w:tmpl w:val="68D66C88"/>
    <w:lvl w:ilvl="0" w:tplc="8D8EF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D6"/>
    <w:rsid w:val="00006EE0"/>
    <w:rsid w:val="000442CF"/>
    <w:rsid w:val="000452A4"/>
    <w:rsid w:val="000707B7"/>
    <w:rsid w:val="00081CA5"/>
    <w:rsid w:val="00085A46"/>
    <w:rsid w:val="0009491F"/>
    <w:rsid w:val="000D4D42"/>
    <w:rsid w:val="000D5A29"/>
    <w:rsid w:val="000E5607"/>
    <w:rsid w:val="000E562E"/>
    <w:rsid w:val="001042A5"/>
    <w:rsid w:val="00112474"/>
    <w:rsid w:val="00135E1B"/>
    <w:rsid w:val="001378A9"/>
    <w:rsid w:val="00140E66"/>
    <w:rsid w:val="00150359"/>
    <w:rsid w:val="00156AA9"/>
    <w:rsid w:val="00176ECA"/>
    <w:rsid w:val="00183AB0"/>
    <w:rsid w:val="001A17CF"/>
    <w:rsid w:val="001A2232"/>
    <w:rsid w:val="001A3085"/>
    <w:rsid w:val="001A7F2B"/>
    <w:rsid w:val="001C0E0B"/>
    <w:rsid w:val="002243EA"/>
    <w:rsid w:val="002366A7"/>
    <w:rsid w:val="00240750"/>
    <w:rsid w:val="00245A02"/>
    <w:rsid w:val="00256C63"/>
    <w:rsid w:val="0026256B"/>
    <w:rsid w:val="00276BF5"/>
    <w:rsid w:val="002879D6"/>
    <w:rsid w:val="002B0791"/>
    <w:rsid w:val="002B14F3"/>
    <w:rsid w:val="002C0740"/>
    <w:rsid w:val="00365610"/>
    <w:rsid w:val="003848D1"/>
    <w:rsid w:val="00385783"/>
    <w:rsid w:val="00385834"/>
    <w:rsid w:val="003E1192"/>
    <w:rsid w:val="003E315F"/>
    <w:rsid w:val="003F7B1C"/>
    <w:rsid w:val="00411118"/>
    <w:rsid w:val="00433688"/>
    <w:rsid w:val="00441A39"/>
    <w:rsid w:val="00451EA7"/>
    <w:rsid w:val="00473DF1"/>
    <w:rsid w:val="00475266"/>
    <w:rsid w:val="00477506"/>
    <w:rsid w:val="00491531"/>
    <w:rsid w:val="00493691"/>
    <w:rsid w:val="00493F49"/>
    <w:rsid w:val="00497C31"/>
    <w:rsid w:val="004B6B9C"/>
    <w:rsid w:val="004E046B"/>
    <w:rsid w:val="004E3237"/>
    <w:rsid w:val="00500562"/>
    <w:rsid w:val="005420D7"/>
    <w:rsid w:val="0056317A"/>
    <w:rsid w:val="0059526F"/>
    <w:rsid w:val="005A3D17"/>
    <w:rsid w:val="005B05C9"/>
    <w:rsid w:val="005C0495"/>
    <w:rsid w:val="005C21DE"/>
    <w:rsid w:val="0064302E"/>
    <w:rsid w:val="0065358E"/>
    <w:rsid w:val="006946CD"/>
    <w:rsid w:val="006E424C"/>
    <w:rsid w:val="006E5F2A"/>
    <w:rsid w:val="00705216"/>
    <w:rsid w:val="00746B6C"/>
    <w:rsid w:val="0076651B"/>
    <w:rsid w:val="007738EE"/>
    <w:rsid w:val="0079395F"/>
    <w:rsid w:val="00796789"/>
    <w:rsid w:val="007A5388"/>
    <w:rsid w:val="007E12B7"/>
    <w:rsid w:val="007E57A1"/>
    <w:rsid w:val="00803C9A"/>
    <w:rsid w:val="00832524"/>
    <w:rsid w:val="00841D7A"/>
    <w:rsid w:val="0084395C"/>
    <w:rsid w:val="00853A52"/>
    <w:rsid w:val="00856EC9"/>
    <w:rsid w:val="0089499C"/>
    <w:rsid w:val="008B13D8"/>
    <w:rsid w:val="008B5A04"/>
    <w:rsid w:val="008C653A"/>
    <w:rsid w:val="008E4BBD"/>
    <w:rsid w:val="00927255"/>
    <w:rsid w:val="0093124C"/>
    <w:rsid w:val="0093203E"/>
    <w:rsid w:val="00940CD8"/>
    <w:rsid w:val="00963E30"/>
    <w:rsid w:val="00982983"/>
    <w:rsid w:val="0098486C"/>
    <w:rsid w:val="00990912"/>
    <w:rsid w:val="009A4B80"/>
    <w:rsid w:val="009B1852"/>
    <w:rsid w:val="009B7844"/>
    <w:rsid w:val="009E498E"/>
    <w:rsid w:val="009F6046"/>
    <w:rsid w:val="00A01C11"/>
    <w:rsid w:val="00A126D9"/>
    <w:rsid w:val="00A26D26"/>
    <w:rsid w:val="00A30819"/>
    <w:rsid w:val="00A30FD1"/>
    <w:rsid w:val="00A4569B"/>
    <w:rsid w:val="00A45BDB"/>
    <w:rsid w:val="00A5272A"/>
    <w:rsid w:val="00AA3131"/>
    <w:rsid w:val="00AA6A44"/>
    <w:rsid w:val="00AA6BEC"/>
    <w:rsid w:val="00AA7C2A"/>
    <w:rsid w:val="00AC6C2B"/>
    <w:rsid w:val="00AD1606"/>
    <w:rsid w:val="00B260CE"/>
    <w:rsid w:val="00B26F3C"/>
    <w:rsid w:val="00B33EC1"/>
    <w:rsid w:val="00B462CB"/>
    <w:rsid w:val="00B64FAA"/>
    <w:rsid w:val="00B747FF"/>
    <w:rsid w:val="00B75B8F"/>
    <w:rsid w:val="00B8117A"/>
    <w:rsid w:val="00B93A94"/>
    <w:rsid w:val="00B95250"/>
    <w:rsid w:val="00BA39AE"/>
    <w:rsid w:val="00BA3ABD"/>
    <w:rsid w:val="00BB2C61"/>
    <w:rsid w:val="00BC0385"/>
    <w:rsid w:val="00BC5AF5"/>
    <w:rsid w:val="00C11A39"/>
    <w:rsid w:val="00C1373D"/>
    <w:rsid w:val="00C17FC1"/>
    <w:rsid w:val="00C41C2E"/>
    <w:rsid w:val="00CA2865"/>
    <w:rsid w:val="00CA46A5"/>
    <w:rsid w:val="00CA786E"/>
    <w:rsid w:val="00CB4932"/>
    <w:rsid w:val="00CB5B0D"/>
    <w:rsid w:val="00CF7E14"/>
    <w:rsid w:val="00D220FD"/>
    <w:rsid w:val="00D25862"/>
    <w:rsid w:val="00D25C05"/>
    <w:rsid w:val="00D43653"/>
    <w:rsid w:val="00D62211"/>
    <w:rsid w:val="00D86705"/>
    <w:rsid w:val="00DA2618"/>
    <w:rsid w:val="00DE522E"/>
    <w:rsid w:val="00E315C8"/>
    <w:rsid w:val="00E57015"/>
    <w:rsid w:val="00E776EC"/>
    <w:rsid w:val="00EA10B7"/>
    <w:rsid w:val="00EA16EE"/>
    <w:rsid w:val="00EA53BE"/>
    <w:rsid w:val="00EB4A94"/>
    <w:rsid w:val="00EC29C7"/>
    <w:rsid w:val="00EC4122"/>
    <w:rsid w:val="00F03788"/>
    <w:rsid w:val="00F03834"/>
    <w:rsid w:val="00F119AB"/>
    <w:rsid w:val="00F57416"/>
    <w:rsid w:val="00F62063"/>
    <w:rsid w:val="00FE7782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D75D"/>
  <w15:docId w15:val="{FEBACFC2-323B-426B-8E02-F62B61E9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Breeze, Brandy - BDA Director</dc:creator>
  <cp:lastModifiedBy>Breeze, Brandy - Principal</cp:lastModifiedBy>
  <cp:revision>2</cp:revision>
  <cp:lastPrinted>2020-03-09T13:49:00Z</cp:lastPrinted>
  <dcterms:created xsi:type="dcterms:W3CDTF">2020-04-13T11:03:00Z</dcterms:created>
  <dcterms:modified xsi:type="dcterms:W3CDTF">2020-04-13T11:03:00Z</dcterms:modified>
</cp:coreProperties>
</file>