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355A3" w:rsidRDefault="00B07495">
      <w:pPr>
        <w:jc w:val="center"/>
        <w:rPr>
          <w:b/>
        </w:rPr>
      </w:pPr>
      <w:r>
        <w:rPr>
          <w:b/>
        </w:rPr>
        <w:t xml:space="preserve">Tilden </w:t>
      </w:r>
      <w:proofErr w:type="spellStart"/>
      <w:r>
        <w:rPr>
          <w:b/>
        </w:rPr>
        <w:t>Hogge</w:t>
      </w:r>
      <w:proofErr w:type="spellEnd"/>
      <w:r>
        <w:rPr>
          <w:b/>
        </w:rPr>
        <w:t xml:space="preserve"> Elementary</w:t>
      </w:r>
    </w:p>
    <w:p w14:paraId="00000002" w14:textId="09253C36" w:rsidR="005355A3" w:rsidRDefault="00721A40">
      <w:pPr>
        <w:jc w:val="center"/>
        <w:rPr>
          <w:b/>
        </w:rPr>
      </w:pPr>
      <w:r>
        <w:rPr>
          <w:b/>
        </w:rPr>
        <w:t xml:space="preserve">Regular </w:t>
      </w:r>
      <w:r w:rsidR="00B07495">
        <w:rPr>
          <w:b/>
        </w:rPr>
        <w:t xml:space="preserve">Called Site-Based </w:t>
      </w:r>
      <w:r w:rsidR="000A0F94">
        <w:rPr>
          <w:b/>
        </w:rPr>
        <w:t>Decision-Making</w:t>
      </w:r>
      <w:r w:rsidR="00B07495">
        <w:rPr>
          <w:b/>
        </w:rPr>
        <w:t xml:space="preserve"> Council</w:t>
      </w:r>
    </w:p>
    <w:p w14:paraId="00000003" w14:textId="77777777" w:rsidR="005355A3" w:rsidRDefault="00B07495">
      <w:pPr>
        <w:jc w:val="center"/>
        <w:rPr>
          <w:b/>
        </w:rPr>
      </w:pPr>
      <w:r>
        <w:rPr>
          <w:b/>
        </w:rPr>
        <w:t>Meeting Agenda</w:t>
      </w:r>
    </w:p>
    <w:p w14:paraId="00000004" w14:textId="3A204EA1" w:rsidR="005355A3" w:rsidRDefault="00B07495">
      <w:pPr>
        <w:ind w:left="3600"/>
        <w:rPr>
          <w:b/>
        </w:rPr>
      </w:pPr>
      <w:r>
        <w:rPr>
          <w:b/>
        </w:rPr>
        <w:t xml:space="preserve">   </w:t>
      </w:r>
      <w:r w:rsidR="00F65BE7">
        <w:rPr>
          <w:b/>
        </w:rPr>
        <w:t>October 12</w:t>
      </w:r>
      <w:r w:rsidR="006A7175">
        <w:rPr>
          <w:b/>
        </w:rPr>
        <w:t>, 2020</w:t>
      </w:r>
    </w:p>
    <w:p w14:paraId="00000005" w14:textId="77777777" w:rsidR="005355A3" w:rsidRDefault="00B07495">
      <w:pPr>
        <w:jc w:val="center"/>
        <w:rPr>
          <w:b/>
        </w:rPr>
      </w:pPr>
      <w:r>
        <w:rPr>
          <w:b/>
        </w:rPr>
        <w:t>4:00 pm</w:t>
      </w:r>
    </w:p>
    <w:p w14:paraId="00000006" w14:textId="77777777" w:rsidR="005355A3" w:rsidRDefault="00B07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to Order</w:t>
      </w:r>
    </w:p>
    <w:p w14:paraId="00000007" w14:textId="77777777" w:rsidR="005355A3" w:rsidRDefault="00B07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Approve Agenda</w:t>
      </w:r>
    </w:p>
    <w:p w14:paraId="00000008" w14:textId="39D0601A" w:rsidR="005355A3" w:rsidRDefault="00B07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Approve Minutes from called </w:t>
      </w:r>
      <w:r w:rsidR="000A0F94">
        <w:rPr>
          <w:color w:val="000000"/>
        </w:rPr>
        <w:t xml:space="preserve">Special Called </w:t>
      </w:r>
      <w:r>
        <w:rPr>
          <w:color w:val="000000"/>
        </w:rPr>
        <w:t xml:space="preserve">SBDM meeting on </w:t>
      </w:r>
      <w:r w:rsidR="00F65BE7">
        <w:rPr>
          <w:color w:val="000000"/>
        </w:rPr>
        <w:t>September 28</w:t>
      </w:r>
      <w:r>
        <w:rPr>
          <w:color w:val="000000"/>
        </w:rPr>
        <w:t xml:space="preserve">, 2020 </w:t>
      </w:r>
    </w:p>
    <w:p w14:paraId="00000009" w14:textId="77777777" w:rsidR="005355A3" w:rsidRDefault="00B07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Public Comment</w:t>
      </w:r>
    </w:p>
    <w:p w14:paraId="0000000A" w14:textId="77777777" w:rsidR="005355A3" w:rsidRDefault="00B07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Principal Report</w:t>
      </w:r>
    </w:p>
    <w:p w14:paraId="435D6A9B" w14:textId="509E3676" w:rsidR="00236966" w:rsidRPr="00D8687A" w:rsidRDefault="00B07495" w:rsidP="00236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Update on Healthy at Work Plans</w:t>
      </w:r>
    </w:p>
    <w:p w14:paraId="0000000D" w14:textId="29ABAD6B" w:rsidR="005355A3" w:rsidRDefault="00B07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Approve</w:t>
      </w:r>
      <w:r w:rsidR="006A7175">
        <w:rPr>
          <w:color w:val="000000"/>
        </w:rPr>
        <w:t xml:space="preserve"> </w:t>
      </w:r>
      <w:r w:rsidR="00F65BE7">
        <w:rPr>
          <w:color w:val="000000"/>
        </w:rPr>
        <w:t>September</w:t>
      </w:r>
      <w:r>
        <w:rPr>
          <w:color w:val="000000"/>
        </w:rPr>
        <w:t xml:space="preserve"> Munis Report</w:t>
      </w:r>
    </w:p>
    <w:p w14:paraId="0000000E" w14:textId="1210FC67" w:rsidR="005355A3" w:rsidRDefault="00B07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Approve </w:t>
      </w:r>
      <w:r w:rsidR="00F65BE7">
        <w:rPr>
          <w:color w:val="000000"/>
        </w:rPr>
        <w:t>September</w:t>
      </w:r>
      <w:r>
        <w:rPr>
          <w:color w:val="000000"/>
        </w:rPr>
        <w:t xml:space="preserve"> District Activity Report</w:t>
      </w:r>
    </w:p>
    <w:p w14:paraId="0000000F" w14:textId="539B5E8D" w:rsidR="005355A3" w:rsidRDefault="00B07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Approve </w:t>
      </w:r>
      <w:r w:rsidR="00F65BE7">
        <w:t>August</w:t>
      </w:r>
      <w:r>
        <w:rPr>
          <w:color w:val="000000"/>
        </w:rPr>
        <w:t xml:space="preserve"> School Activity Report</w:t>
      </w:r>
    </w:p>
    <w:p w14:paraId="05B17B02" w14:textId="0B44367C" w:rsidR="00F65BE7" w:rsidRPr="00F65BE7" w:rsidRDefault="00B07495" w:rsidP="00F65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Approve Title I </w:t>
      </w:r>
      <w:r w:rsidR="00F65BE7">
        <w:rPr>
          <w:color w:val="000000"/>
        </w:rPr>
        <w:t>September</w:t>
      </w:r>
      <w:r>
        <w:rPr>
          <w:color w:val="000000"/>
        </w:rPr>
        <w:t xml:space="preserve"> Budget</w:t>
      </w:r>
    </w:p>
    <w:p w14:paraId="00000010" w14:textId="609C33E4" w:rsidR="005355A3" w:rsidRPr="00236966" w:rsidRDefault="00F65BE7" w:rsidP="00F65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65BE7">
        <w:rPr>
          <w:color w:val="000000"/>
        </w:rPr>
        <w:t xml:space="preserve">Title I Report </w:t>
      </w:r>
    </w:p>
    <w:p w14:paraId="637FA8AA" w14:textId="0639BA6A" w:rsidR="00236966" w:rsidRPr="00F65BE7" w:rsidRDefault="00236966" w:rsidP="00F65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Approve Class Structure</w:t>
      </w:r>
    </w:p>
    <w:p w14:paraId="58E6F615" w14:textId="0698778E" w:rsidR="00F65BE7" w:rsidRPr="00F65BE7" w:rsidRDefault="00F65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Set special called meeting </w:t>
      </w:r>
    </w:p>
    <w:p w14:paraId="00000014" w14:textId="20903FA9" w:rsidR="005355A3" w:rsidRDefault="00B07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Adjourn</w:t>
      </w:r>
    </w:p>
    <w:p w14:paraId="00000015" w14:textId="77777777" w:rsidR="005355A3" w:rsidRDefault="005355A3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sectPr w:rsidR="005355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7AF6"/>
    <w:multiLevelType w:val="multilevel"/>
    <w:tmpl w:val="085286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A3"/>
    <w:rsid w:val="000A0F94"/>
    <w:rsid w:val="00145517"/>
    <w:rsid w:val="00236966"/>
    <w:rsid w:val="005355A3"/>
    <w:rsid w:val="006A7175"/>
    <w:rsid w:val="00721A40"/>
    <w:rsid w:val="008C4245"/>
    <w:rsid w:val="009D3420"/>
    <w:rsid w:val="00AA398F"/>
    <w:rsid w:val="00B07495"/>
    <w:rsid w:val="00D8687A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3E0C"/>
  <w15:docId w15:val="{561664BE-F26B-4CF4-82AB-6E376D58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Breeze, Brandy - Principal</dc:creator>
  <cp:lastModifiedBy>Breeze, Brandy - Principal</cp:lastModifiedBy>
  <cp:revision>4</cp:revision>
  <dcterms:created xsi:type="dcterms:W3CDTF">2020-10-12T13:22:00Z</dcterms:created>
  <dcterms:modified xsi:type="dcterms:W3CDTF">2020-10-12T19:45:00Z</dcterms:modified>
</cp:coreProperties>
</file>